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7CC5" w14:textId="77777777" w:rsidR="00E7611B" w:rsidRDefault="00E7611B" w:rsidP="00E7611B">
      <w:pPr>
        <w:pStyle w:val="Title"/>
      </w:pPr>
      <w:r w:rsidRPr="00457D50">
        <w:t>William Karnavas</w:t>
      </w:r>
    </w:p>
    <w:p w14:paraId="72F5CC28" w14:textId="123AC423" w:rsidR="002E2B58" w:rsidRDefault="00E7611B" w:rsidP="0032737D">
      <w:pPr>
        <w:pStyle w:val="Heading1"/>
        <w:jc w:val="left"/>
      </w:pPr>
      <w:r>
        <w:t>Software Engineer</w:t>
      </w:r>
    </w:p>
    <w:p w14:paraId="2D8812F7" w14:textId="3EE514EC" w:rsidR="00C703D8" w:rsidRDefault="000D7B34" w:rsidP="00457D50">
      <w:r>
        <w:t>Creative</w:t>
      </w:r>
      <w:r w:rsidR="00C4130A">
        <w:t>, upbeat</w:t>
      </w:r>
      <w:r>
        <w:t xml:space="preserve"> S</w:t>
      </w:r>
      <w:r w:rsidR="002E2B58">
        <w:t xml:space="preserve">oftware </w:t>
      </w:r>
      <w:r>
        <w:t>E</w:t>
      </w:r>
      <w:r w:rsidR="002E2B58">
        <w:t xml:space="preserve">ngineer </w:t>
      </w:r>
      <w:r w:rsidR="00E7611B">
        <w:t xml:space="preserve">with </w:t>
      </w:r>
      <w:r w:rsidR="0032737D">
        <w:t xml:space="preserve">over </w:t>
      </w:r>
      <w:r w:rsidR="00BA18F2">
        <w:t>7</w:t>
      </w:r>
      <w:r w:rsidR="00E7611B">
        <w:t xml:space="preserve"> years of </w:t>
      </w:r>
      <w:r w:rsidR="0032737D">
        <w:t xml:space="preserve">web </w:t>
      </w:r>
      <w:r>
        <w:t xml:space="preserve">service </w:t>
      </w:r>
      <w:r w:rsidR="0032737D">
        <w:t xml:space="preserve">development, IoT, and </w:t>
      </w:r>
      <w:r>
        <w:t xml:space="preserve">automated test </w:t>
      </w:r>
      <w:r w:rsidR="0032737D">
        <w:t>experience</w:t>
      </w:r>
      <w:r w:rsidR="002E2B58">
        <w:t>.</w:t>
      </w:r>
      <w:r w:rsidR="00136D90">
        <w:t xml:space="preserve"> </w:t>
      </w:r>
    </w:p>
    <w:p w14:paraId="68400E97" w14:textId="566AEC20" w:rsidR="00E7611B" w:rsidRDefault="00E7611B" w:rsidP="00E7611B">
      <w:pPr>
        <w:pStyle w:val="Heading1"/>
      </w:pPr>
      <w:r>
        <w:t>Contact Information</w:t>
      </w:r>
    </w:p>
    <w:p w14:paraId="2D7F5CB9" w14:textId="674373EA" w:rsidR="002E2B58" w:rsidRDefault="002E2B58" w:rsidP="0032737D">
      <w:pPr>
        <w:jc w:val="center"/>
      </w:pPr>
      <w:r>
        <w:t>R</w:t>
      </w:r>
      <w:r w:rsidR="00E7611B">
        <w:t>aleigh, NC 27613</w:t>
      </w:r>
      <w:r>
        <w:t xml:space="preserve"> | </w:t>
      </w:r>
      <w:hyperlink r:id="rId8" w:history="1">
        <w:r w:rsidR="00E7611B" w:rsidRPr="009D01E8">
          <w:rPr>
            <w:rStyle w:val="Hyperlink"/>
          </w:rPr>
          <w:t>william.karnavas@gmail.com</w:t>
        </w:r>
      </w:hyperlink>
      <w:r w:rsidR="00BA280B">
        <w:t xml:space="preserve"> | </w:t>
      </w:r>
      <w:hyperlink r:id="rId9" w:history="1">
        <w:r w:rsidR="00BA280B" w:rsidRPr="009D01E8">
          <w:rPr>
            <w:rStyle w:val="Hyperlink"/>
          </w:rPr>
          <w:t>http://williamkarnavas.com</w:t>
        </w:r>
      </w:hyperlink>
    </w:p>
    <w:p w14:paraId="5DB04B24" w14:textId="37ED7656" w:rsidR="00E7611B" w:rsidRDefault="00E7611B" w:rsidP="0032737D">
      <w:pPr>
        <w:jc w:val="center"/>
      </w:pPr>
      <w:r>
        <w:t>980-307-1642</w:t>
      </w:r>
      <w:r w:rsidR="002E2B58">
        <w:t xml:space="preserve"> | </w:t>
      </w:r>
      <w:hyperlink r:id="rId10" w:history="1">
        <w:r w:rsidRPr="009D01E8">
          <w:rPr>
            <w:rStyle w:val="Hyperlink"/>
          </w:rPr>
          <w:t>http://github.com/FenceFoil</w:t>
        </w:r>
      </w:hyperlink>
      <w:r w:rsidR="002E2B58">
        <w:t xml:space="preserve"> | </w:t>
      </w:r>
      <w:hyperlink r:id="rId11" w:history="1">
        <w:r w:rsidRPr="009D01E8">
          <w:rPr>
            <w:rStyle w:val="Hyperlink"/>
          </w:rPr>
          <w:t>http://linkedin.com/in/WilliamKarnavas</w:t>
        </w:r>
      </w:hyperlink>
    </w:p>
    <w:p w14:paraId="6D4BE2DE" w14:textId="3E29B7BD" w:rsidR="00E7611B" w:rsidRDefault="00E7611B" w:rsidP="00E7611B">
      <w:pPr>
        <w:pStyle w:val="Heading1"/>
      </w:pPr>
      <w:r>
        <w:t>Skills</w:t>
      </w:r>
    </w:p>
    <w:p w14:paraId="6DA6A9A7" w14:textId="4A665474" w:rsidR="002E2B58" w:rsidRDefault="00E7611B" w:rsidP="00457D50">
      <w:r>
        <w:t xml:space="preserve">Java, SpringBoot, </w:t>
      </w:r>
      <w:r w:rsidR="0032737D">
        <w:t>Maven</w:t>
      </w:r>
      <w:r w:rsidR="002E2B58">
        <w:t>, J</w:t>
      </w:r>
      <w:r w:rsidR="0032737D">
        <w:t>U</w:t>
      </w:r>
      <w:r w:rsidR="002E2B58">
        <w:t>nit</w:t>
      </w:r>
      <w:r w:rsidR="0032737D">
        <w:t>, JAssert, Mockito</w:t>
      </w:r>
    </w:p>
    <w:p w14:paraId="2A053CB9" w14:textId="4D307A54" w:rsidR="00E7611B" w:rsidRDefault="00E7611B" w:rsidP="00457D50">
      <w:r>
        <w:t>Python, Flask, FastAPI</w:t>
      </w:r>
      <w:r w:rsidR="00F6751D">
        <w:t>, Pytest</w:t>
      </w:r>
    </w:p>
    <w:p w14:paraId="4AFC8183" w14:textId="217A337B" w:rsidR="00BA280B" w:rsidRDefault="00BA280B" w:rsidP="00457D50">
      <w:r>
        <w:t>SQLite, Postgre</w:t>
      </w:r>
      <w:r w:rsidR="00BA18F2">
        <w:t>SQL</w:t>
      </w:r>
      <w:r>
        <w:t>, MongoDB</w:t>
      </w:r>
    </w:p>
    <w:p w14:paraId="33A99700" w14:textId="16B2E13E" w:rsidR="0032737D" w:rsidRDefault="0032737D" w:rsidP="00457D50">
      <w:r>
        <w:t>OpenAPI 3.0 / Swagger</w:t>
      </w:r>
      <w:r w:rsidR="00136D90">
        <w:t>, Microservices</w:t>
      </w:r>
    </w:p>
    <w:p w14:paraId="46B93D92" w14:textId="11EA7EBD" w:rsidR="00E7611B" w:rsidRDefault="00E7611B" w:rsidP="00457D50">
      <w:r>
        <w:t>Docker</w:t>
      </w:r>
      <w:r w:rsidR="002E2B58">
        <w:t>, Linux</w:t>
      </w:r>
      <w:r w:rsidR="006321ED">
        <w:t xml:space="preserve">, </w:t>
      </w:r>
      <w:r w:rsidR="0032737D">
        <w:t xml:space="preserve">Bash, </w:t>
      </w:r>
      <w:r w:rsidR="006321ED">
        <w:t>SSH</w:t>
      </w:r>
    </w:p>
    <w:p w14:paraId="39275390" w14:textId="2589A18F" w:rsidR="002E2B58" w:rsidRDefault="002E2B58" w:rsidP="00457D50">
      <w:r>
        <w:t>JavaScript, Vue</w:t>
      </w:r>
      <w:r w:rsidR="007A09B2">
        <w:t>.js</w:t>
      </w:r>
      <w:r>
        <w:t>, npm, yarn, HTML</w:t>
      </w:r>
      <w:r w:rsidR="00BA18F2">
        <w:t>, CSS, Alpine.js</w:t>
      </w:r>
    </w:p>
    <w:p w14:paraId="03FD5CBC" w14:textId="29A3DD63" w:rsidR="0032737D" w:rsidRDefault="0032737D" w:rsidP="00457D50">
      <w:r>
        <w:t xml:space="preserve">Gephi, Image </w:t>
      </w:r>
      <w:r w:rsidR="00BA18F2">
        <w:t>C</w:t>
      </w:r>
      <w:r>
        <w:t xml:space="preserve">lassifiers, Large </w:t>
      </w:r>
      <w:r w:rsidR="00BA18F2">
        <w:t>L</w:t>
      </w:r>
      <w:r>
        <w:t xml:space="preserve">anguage </w:t>
      </w:r>
      <w:r w:rsidR="00BA18F2">
        <w:t>M</w:t>
      </w:r>
      <w:r>
        <w:t>odels</w:t>
      </w:r>
    </w:p>
    <w:p w14:paraId="0E78A8C9" w14:textId="41639479" w:rsidR="002E2B58" w:rsidRDefault="002E2B58" w:rsidP="00457D50">
      <w:r>
        <w:t>Git</w:t>
      </w:r>
      <w:r w:rsidR="0013357D">
        <w:t xml:space="preserve">, </w:t>
      </w:r>
      <w:r w:rsidR="0032737D">
        <w:t xml:space="preserve">Jira, </w:t>
      </w:r>
      <w:r w:rsidR="0013357D">
        <w:t>Jenkins</w:t>
      </w:r>
      <w:r w:rsidR="0032737D">
        <w:t>, JMeter</w:t>
      </w:r>
    </w:p>
    <w:p w14:paraId="3A89BEE3" w14:textId="49387D1F" w:rsidR="00E7611B" w:rsidRDefault="00E7611B" w:rsidP="00E7611B">
      <w:pPr>
        <w:pStyle w:val="Heading1"/>
      </w:pPr>
      <w:r>
        <w:t>Work Experience</w:t>
      </w:r>
    </w:p>
    <w:p w14:paraId="04439BF0" w14:textId="4A296199" w:rsidR="00BA280B" w:rsidRDefault="00BA280B" w:rsidP="00BA280B">
      <w:r>
        <w:t xml:space="preserve">Toshiba Global Commerce Solutions, North Carolina | </w:t>
      </w:r>
      <w:r w:rsidR="00D1375C">
        <w:t>Software Engineer | 08/2018 – Present</w:t>
      </w:r>
    </w:p>
    <w:p w14:paraId="3611D828" w14:textId="2191B82B" w:rsidR="008C5D2F" w:rsidRDefault="00BC5748" w:rsidP="008C5D2F">
      <w:pPr>
        <w:pStyle w:val="ListParagraph"/>
        <w:numPr>
          <w:ilvl w:val="0"/>
          <w:numId w:val="6"/>
        </w:numPr>
      </w:pPr>
      <w:r>
        <w:t>Productized</w:t>
      </w:r>
      <w:r w:rsidR="008C5D2F">
        <w:t xml:space="preserve"> 7</w:t>
      </w:r>
      <w:r w:rsidR="004912C0">
        <w:t>-</w:t>
      </w:r>
      <w:r w:rsidR="008C5D2F">
        <w:t xml:space="preserve">microservice </w:t>
      </w:r>
      <w:r w:rsidR="00C869DD">
        <w:t xml:space="preserve">retail AI IoT </w:t>
      </w:r>
      <w:r>
        <w:t xml:space="preserve">prototype </w:t>
      </w:r>
      <w:r w:rsidR="00F17553">
        <w:t>using</w:t>
      </w:r>
      <w:r w:rsidR="008C5D2F">
        <w:t xml:space="preserve"> Java</w:t>
      </w:r>
      <w:r w:rsidR="004912C0">
        <w:t>, SpringBoot,</w:t>
      </w:r>
      <w:r w:rsidR="008C5D2F">
        <w:t xml:space="preserve"> and OpenAPI 3.0</w:t>
      </w:r>
      <w:r w:rsidR="007A09B2">
        <w:t xml:space="preserve"> on 8 engineer team.</w:t>
      </w:r>
    </w:p>
    <w:p w14:paraId="2D67ABF2" w14:textId="4E744D25" w:rsidR="008C5D2F" w:rsidRDefault="008C5D2F" w:rsidP="008C5D2F">
      <w:pPr>
        <w:pStyle w:val="ListParagraph"/>
        <w:numPr>
          <w:ilvl w:val="0"/>
          <w:numId w:val="6"/>
        </w:numPr>
      </w:pPr>
      <w:r>
        <w:t>Ruggedized single-customer prototype solution to sell and operate for many customers at 10k+ edge node scale.</w:t>
      </w:r>
    </w:p>
    <w:p w14:paraId="6C287E97" w14:textId="03164456" w:rsidR="007F4615" w:rsidRDefault="007F4615" w:rsidP="008C5D2F">
      <w:pPr>
        <w:pStyle w:val="ListParagraph"/>
        <w:numPr>
          <w:ilvl w:val="0"/>
          <w:numId w:val="6"/>
        </w:numPr>
      </w:pPr>
      <w:r>
        <w:t xml:space="preserve">Expanded automation test usage from under 50% unit test coverage to </w:t>
      </w:r>
      <w:r w:rsidR="005F60A7">
        <w:t>&gt;</w:t>
      </w:r>
      <w:r>
        <w:t xml:space="preserve">95% unit and integration test coverage </w:t>
      </w:r>
      <w:r w:rsidR="00BC5748">
        <w:t>as</w:t>
      </w:r>
      <w:r w:rsidR="00BA18F2">
        <w:t xml:space="preserve"> </w:t>
      </w:r>
      <w:r w:rsidR="00BC5748">
        <w:t>number of</w:t>
      </w:r>
      <w:r>
        <w:t xml:space="preserve"> services </w:t>
      </w:r>
      <w:r w:rsidR="00BC5748">
        <w:t xml:space="preserve">doubled </w:t>
      </w:r>
      <w:r>
        <w:t xml:space="preserve">in sustained effort </w:t>
      </w:r>
      <w:r w:rsidR="005F60A7">
        <w:t>as part of</w:t>
      </w:r>
      <w:r>
        <w:t xml:space="preserve"> feature work.</w:t>
      </w:r>
    </w:p>
    <w:p w14:paraId="3CBCE7B5" w14:textId="6032A2E7" w:rsidR="008C5D2F" w:rsidRDefault="00700B8C" w:rsidP="008C5D2F">
      <w:pPr>
        <w:pStyle w:val="ListParagraph"/>
        <w:numPr>
          <w:ilvl w:val="0"/>
          <w:numId w:val="6"/>
        </w:numPr>
      </w:pPr>
      <w:r>
        <w:t>Gathered requirements</w:t>
      </w:r>
      <w:r w:rsidR="007E6448">
        <w:t xml:space="preserve"> continuously with</w:t>
      </w:r>
      <w:r>
        <w:t xml:space="preserve"> stakeholders, installers, and integrators </w:t>
      </w:r>
      <w:r w:rsidR="007E6448">
        <w:t xml:space="preserve">to achieve </w:t>
      </w:r>
      <w:r w:rsidR="00BC5748">
        <w:t xml:space="preserve">consistent </w:t>
      </w:r>
      <w:r w:rsidR="007E6448">
        <w:t>on-time delivery</w:t>
      </w:r>
      <w:r w:rsidR="005F60A7">
        <w:t>.</w:t>
      </w:r>
    </w:p>
    <w:p w14:paraId="77DFA7B7" w14:textId="704F9AC9" w:rsidR="00BA18F2" w:rsidRDefault="00700B8C" w:rsidP="007A09B2">
      <w:pPr>
        <w:pStyle w:val="ListParagraph"/>
        <w:numPr>
          <w:ilvl w:val="0"/>
          <w:numId w:val="6"/>
        </w:numPr>
      </w:pPr>
      <w:r>
        <w:t xml:space="preserve">Led </w:t>
      </w:r>
      <w:r w:rsidR="00D52A67">
        <w:t>3</w:t>
      </w:r>
      <w:r>
        <w:t xml:space="preserve"> interns on project to create data analysis and visualization tool in Python </w:t>
      </w:r>
      <w:r w:rsidR="005F60A7">
        <w:t>and</w:t>
      </w:r>
      <w:r>
        <w:t xml:space="preserve"> </w:t>
      </w:r>
      <w:proofErr w:type="spellStart"/>
      <w:r>
        <w:t>PyInstaller</w:t>
      </w:r>
      <w:proofErr w:type="spellEnd"/>
      <w:r w:rsidR="00F17553">
        <w:t xml:space="preserve"> to</w:t>
      </w:r>
      <w:r w:rsidR="007F4615">
        <w:t xml:space="preserve"> speed </w:t>
      </w:r>
      <w:r w:rsidR="00F17553">
        <w:t xml:space="preserve">solution </w:t>
      </w:r>
      <w:r w:rsidR="007F4615">
        <w:t>deployment by multiple months</w:t>
      </w:r>
      <w:r w:rsidR="00F17553">
        <w:t xml:space="preserve"> for each new customer</w:t>
      </w:r>
      <w:r w:rsidR="007F4615">
        <w:t>.</w:t>
      </w:r>
    </w:p>
    <w:p w14:paraId="1FEE3071" w14:textId="3B7C18A8" w:rsidR="00C869DD" w:rsidRDefault="007A09B2" w:rsidP="007A09B2">
      <w:pPr>
        <w:pStyle w:val="ListParagraph"/>
        <w:numPr>
          <w:ilvl w:val="0"/>
          <w:numId w:val="6"/>
        </w:numPr>
      </w:pPr>
      <w:r>
        <w:t>Created automated typesetting system for generating several PDF manuals of 40 to 100 pages from markdown using Python and Paged.js which was soon adopted by software division beyond our team.</w:t>
      </w:r>
    </w:p>
    <w:p w14:paraId="537CEB8D" w14:textId="798BDA3E" w:rsidR="007A09B2" w:rsidRDefault="007A09B2" w:rsidP="007A09B2">
      <w:pPr>
        <w:pStyle w:val="ListParagraph"/>
        <w:numPr>
          <w:ilvl w:val="0"/>
          <w:numId w:val="6"/>
        </w:numPr>
      </w:pPr>
      <w:r>
        <w:t xml:space="preserve">Enabled simultaneous feature design </w:t>
      </w:r>
      <w:r w:rsidR="005F60A7">
        <w:t>across</w:t>
      </w:r>
      <w:r>
        <w:t xml:space="preserve"> backend and frontend using OpenAPI specs and Python + SQLite mocks to communicate backend design to frontend developers </w:t>
      </w:r>
      <w:r w:rsidR="004912C0">
        <w:t>vividly</w:t>
      </w:r>
      <w:r>
        <w:t>.</w:t>
      </w:r>
    </w:p>
    <w:p w14:paraId="3B7E97CF" w14:textId="298C33C5" w:rsidR="00E7611B" w:rsidRDefault="00BA280B" w:rsidP="00457D50">
      <w:r>
        <w:t xml:space="preserve">Honeywell Smart Energy (Through EASi), North Carolina | </w:t>
      </w:r>
      <w:r w:rsidR="00F6751D">
        <w:t>IoT QA</w:t>
      </w:r>
      <w:r>
        <w:t xml:space="preserve"> Engineer | 07/2017 – 08/2018</w:t>
      </w:r>
    </w:p>
    <w:p w14:paraId="6F9137D5" w14:textId="6F7E1500" w:rsidR="00E610A6" w:rsidRDefault="00E610A6" w:rsidP="00976D1B">
      <w:pPr>
        <w:pStyle w:val="ListParagraph"/>
        <w:numPr>
          <w:ilvl w:val="0"/>
          <w:numId w:val="4"/>
        </w:numPr>
      </w:pPr>
      <w:r>
        <w:t xml:space="preserve">Wrote automated tests using Python and Pytest for </w:t>
      </w:r>
      <w:r w:rsidR="00940BDD">
        <w:t xml:space="preserve">IoT </w:t>
      </w:r>
      <w:r>
        <w:t>smart electric meters, enabling daily regression tests and faster delivery of product.</w:t>
      </w:r>
    </w:p>
    <w:p w14:paraId="4C0BE6B2" w14:textId="600B2835" w:rsidR="00E610A6" w:rsidRDefault="00E610A6" w:rsidP="00976D1B">
      <w:pPr>
        <w:pStyle w:val="ListParagraph"/>
        <w:numPr>
          <w:ilvl w:val="0"/>
          <w:numId w:val="4"/>
        </w:numPr>
      </w:pPr>
      <w:r>
        <w:t>Expanded support of proprietary Python test APIs to more hardware</w:t>
      </w:r>
      <w:r w:rsidR="00940BDD">
        <w:t xml:space="preserve"> and added exceptions to indicate failures clearly, speeding diagnosis</w:t>
      </w:r>
      <w:r w:rsidR="00745652">
        <w:t xml:space="preserve"> and problem solving.</w:t>
      </w:r>
    </w:p>
    <w:p w14:paraId="432F5714" w14:textId="20203AD0" w:rsidR="00E610A6" w:rsidRDefault="00E610A6" w:rsidP="00976D1B">
      <w:pPr>
        <w:pStyle w:val="ListParagraph"/>
        <w:numPr>
          <w:ilvl w:val="0"/>
          <w:numId w:val="4"/>
        </w:numPr>
      </w:pPr>
      <w:r>
        <w:t>Designed Python and wxWidgets control panel GUI to improve UX of operating relay boards for test equipment.</w:t>
      </w:r>
    </w:p>
    <w:p w14:paraId="7CDC49ED" w14:textId="090BFE27" w:rsidR="00E610A6" w:rsidRDefault="00E610A6" w:rsidP="00976D1B">
      <w:pPr>
        <w:pStyle w:val="ListParagraph"/>
        <w:numPr>
          <w:ilvl w:val="0"/>
          <w:numId w:val="4"/>
        </w:numPr>
      </w:pPr>
      <w:r>
        <w:t>Built RGB LED salt crystal lamp to</w:t>
      </w:r>
      <w:r w:rsidR="007A09B2">
        <w:t xml:space="preserve"> make when </w:t>
      </w:r>
      <w:r>
        <w:t xml:space="preserve">a workflow-critical spreadsheet was locked in SVN </w:t>
      </w:r>
      <w:r w:rsidR="007A09B2">
        <w:t xml:space="preserve">instantly observable </w:t>
      </w:r>
      <w:r>
        <w:t>to entire team of 15 testers at once.</w:t>
      </w:r>
    </w:p>
    <w:p w14:paraId="3A2B859B" w14:textId="0FB778D6" w:rsidR="00E7611B" w:rsidRDefault="00E7611B" w:rsidP="00E7611B">
      <w:pPr>
        <w:pStyle w:val="Heading1"/>
      </w:pPr>
      <w:r>
        <w:t>Education</w:t>
      </w:r>
    </w:p>
    <w:p w14:paraId="50E9DF4D" w14:textId="7746ABB5" w:rsidR="00D1375C" w:rsidRDefault="00D1375C" w:rsidP="00D1375C">
      <w:r>
        <w:t>Bachelor of Science, Computer Engineering, Graduation Year 2017</w:t>
      </w:r>
    </w:p>
    <w:p w14:paraId="50A7926F" w14:textId="139B94B4" w:rsidR="00E7611B" w:rsidRDefault="002E2B58" w:rsidP="000D260C">
      <w:r>
        <w:t>University of North Carolina at</w:t>
      </w:r>
      <w:r w:rsidRPr="00880FE9">
        <w:t xml:space="preserve"> Charlotte</w:t>
      </w:r>
      <w:r w:rsidR="00915E2A">
        <w:tab/>
      </w:r>
    </w:p>
    <w:p w14:paraId="737830C9" w14:textId="202AB579" w:rsidR="00E7611B" w:rsidRDefault="00E7611B" w:rsidP="00E7611B">
      <w:pPr>
        <w:pStyle w:val="Heading1"/>
      </w:pPr>
      <w:r>
        <w:lastRenderedPageBreak/>
        <w:t>Projects</w:t>
      </w:r>
    </w:p>
    <w:p w14:paraId="042D85C7" w14:textId="1B2BA392" w:rsidR="00136D90" w:rsidRDefault="00F17553" w:rsidP="00457D50">
      <w:r>
        <w:t xml:space="preserve">18 </w:t>
      </w:r>
      <w:r w:rsidR="00136D90">
        <w:t xml:space="preserve">Game Jams: </w:t>
      </w:r>
      <w:r w:rsidR="000A72D1">
        <w:t xml:space="preserve">Jan 2016 – </w:t>
      </w:r>
      <w:r>
        <w:t>March 2024</w:t>
      </w:r>
    </w:p>
    <w:p w14:paraId="397E8384" w14:textId="3043209A" w:rsidR="000A72D1" w:rsidRDefault="00136D90" w:rsidP="00136D90">
      <w:pPr>
        <w:pStyle w:val="ListParagraph"/>
        <w:numPr>
          <w:ilvl w:val="0"/>
          <w:numId w:val="7"/>
        </w:numPr>
      </w:pPr>
      <w:r>
        <w:t>Created variety of games</w:t>
      </w:r>
      <w:r w:rsidR="000A72D1">
        <w:t xml:space="preserve">, usually group participation games or interactive fiction, </w:t>
      </w:r>
      <w:r>
        <w:t>in a hackathon setting</w:t>
      </w:r>
      <w:r w:rsidR="000A72D1">
        <w:t>.</w:t>
      </w:r>
    </w:p>
    <w:p w14:paraId="3BC14A8E" w14:textId="15E1B369" w:rsidR="00136D90" w:rsidRDefault="000A72D1" w:rsidP="00136D90">
      <w:pPr>
        <w:pStyle w:val="ListParagraph"/>
        <w:numPr>
          <w:ilvl w:val="0"/>
          <w:numId w:val="7"/>
        </w:numPr>
      </w:pPr>
      <w:r>
        <w:t>T</w:t>
      </w:r>
      <w:r w:rsidR="00136D90">
        <w:t>eam sizes from solo up to several people.</w:t>
      </w:r>
    </w:p>
    <w:p w14:paraId="66A010C5" w14:textId="7DA405B8" w:rsidR="00136D90" w:rsidRDefault="00136D90" w:rsidP="00136D90">
      <w:pPr>
        <w:pStyle w:val="ListParagraph"/>
        <w:numPr>
          <w:ilvl w:val="0"/>
          <w:numId w:val="7"/>
        </w:numPr>
      </w:pPr>
      <w:r>
        <w:t xml:space="preserve">Recent </w:t>
      </w:r>
      <w:r w:rsidR="00CB5047">
        <w:t>games made</w:t>
      </w:r>
      <w:r>
        <w:t xml:space="preserve"> as </w:t>
      </w:r>
      <w:r w:rsidR="000A72D1">
        <w:t>single-page webapps</w:t>
      </w:r>
      <w:r w:rsidR="00CB5047">
        <w:t xml:space="preserve"> (SPAs)</w:t>
      </w:r>
      <w:r>
        <w:t>.</w:t>
      </w:r>
    </w:p>
    <w:p w14:paraId="58E8AB19" w14:textId="2119E6E0" w:rsidR="00136D90" w:rsidRDefault="00136D90" w:rsidP="00136D90">
      <w:pPr>
        <w:pStyle w:val="ListParagraph"/>
        <w:numPr>
          <w:ilvl w:val="0"/>
          <w:numId w:val="7"/>
        </w:numPr>
      </w:pPr>
      <w:r>
        <w:t>Example titles include “Find Real Humans Near You”, “You Wouldn’t Copy a Move”, and “</w:t>
      </w:r>
      <w:hyperlink r:id="rId12" w:history="1">
        <w:r w:rsidRPr="00B10CA8">
          <w:rPr>
            <w:rStyle w:val="Hyperlink"/>
          </w:rPr>
          <w:t>Make 11 Fish</w:t>
        </w:r>
      </w:hyperlink>
      <w:r>
        <w:t>”.</w:t>
      </w:r>
    </w:p>
    <w:p w14:paraId="7BAD5D63" w14:textId="5DB5EC19" w:rsidR="00136D90" w:rsidRDefault="00D1375C" w:rsidP="00457D50">
      <w:r w:rsidRPr="000A72D1">
        <w:t>MineTunes</w:t>
      </w:r>
      <w:r>
        <w:t xml:space="preserve">: March 2012 </w:t>
      </w:r>
      <w:r w:rsidR="000A72D1">
        <w:t xml:space="preserve">– </w:t>
      </w:r>
      <w:r>
        <w:t>December 2013</w:t>
      </w:r>
    </w:p>
    <w:p w14:paraId="5F734C16" w14:textId="0B6D7EE9" w:rsidR="00136D90" w:rsidRDefault="00136D90" w:rsidP="00136D90">
      <w:pPr>
        <w:pStyle w:val="ListParagraph"/>
        <w:numPr>
          <w:ilvl w:val="0"/>
          <w:numId w:val="8"/>
        </w:numPr>
      </w:pPr>
      <w:r>
        <w:t>Wrote Minecraft video game mod in Java</w:t>
      </w:r>
      <w:r w:rsidR="000A72D1">
        <w:t xml:space="preserve">, </w:t>
      </w:r>
      <w:hyperlink r:id="rId13" w:history="1">
        <w:r w:rsidR="000A72D1" w:rsidRPr="000A72D1">
          <w:rPr>
            <w:rStyle w:val="Hyperlink"/>
          </w:rPr>
          <w:t>hosted on GitHub</w:t>
        </w:r>
      </w:hyperlink>
      <w:r w:rsidR="000A72D1">
        <w:t>, updated across 12 versions of game code.</w:t>
      </w:r>
    </w:p>
    <w:p w14:paraId="046FA030" w14:textId="331C011B" w:rsidR="000A72D1" w:rsidRDefault="000A72D1" w:rsidP="00136D90">
      <w:pPr>
        <w:pStyle w:val="ListParagraph"/>
        <w:numPr>
          <w:ilvl w:val="0"/>
          <w:numId w:val="8"/>
        </w:numPr>
      </w:pPr>
      <w:r>
        <w:t xml:space="preserve">Used variety of software MIDI synthesizers to play </w:t>
      </w:r>
      <w:proofErr w:type="spellStart"/>
      <w:r>
        <w:t>JFugue</w:t>
      </w:r>
      <w:proofErr w:type="spellEnd"/>
      <w:r>
        <w:t xml:space="preserve"> </w:t>
      </w:r>
      <w:r w:rsidR="00045F08">
        <w:t xml:space="preserve">musical </w:t>
      </w:r>
      <w:r>
        <w:t>notation written on signposts and books.</w:t>
      </w:r>
    </w:p>
    <w:p w14:paraId="653F0D96" w14:textId="34E4B9D9" w:rsidR="00136D90" w:rsidRDefault="00136D90" w:rsidP="00136D90">
      <w:pPr>
        <w:pStyle w:val="ListParagraph"/>
        <w:numPr>
          <w:ilvl w:val="0"/>
          <w:numId w:val="8"/>
        </w:numPr>
      </w:pPr>
      <w:r>
        <w:t xml:space="preserve">Encouraged feedback and wrote in features suggested on the </w:t>
      </w:r>
      <w:hyperlink r:id="rId14" w:history="1">
        <w:r w:rsidRPr="000A72D1">
          <w:rPr>
            <w:rStyle w:val="Hyperlink"/>
          </w:rPr>
          <w:t>Minecraft Forum thread</w:t>
        </w:r>
      </w:hyperlink>
      <w:r w:rsidR="000A72D1">
        <w:t>.</w:t>
      </w:r>
    </w:p>
    <w:p w14:paraId="60CA9C63" w14:textId="194604CF" w:rsidR="00D1375C" w:rsidRPr="00457D50" w:rsidRDefault="000A72D1" w:rsidP="00457D50">
      <w:pPr>
        <w:pStyle w:val="ListParagraph"/>
        <w:numPr>
          <w:ilvl w:val="0"/>
          <w:numId w:val="8"/>
        </w:numPr>
      </w:pPr>
      <w:r>
        <w:t>Early</w:t>
      </w:r>
      <w:r w:rsidR="00C67026">
        <w:t xml:space="preserve"> participant</w:t>
      </w:r>
      <w:r>
        <w:t xml:space="preserve"> on Mojang Jira, submitting </w:t>
      </w:r>
      <w:hyperlink r:id="rId15" w:history="1">
        <w:r w:rsidRPr="000A72D1">
          <w:rPr>
            <w:rStyle w:val="Hyperlink"/>
          </w:rPr>
          <w:t>MC-81</w:t>
        </w:r>
      </w:hyperlink>
      <w:r>
        <w:t xml:space="preserve">, </w:t>
      </w:r>
      <w:hyperlink r:id="rId16" w:history="1">
        <w:r w:rsidRPr="000A72D1">
          <w:rPr>
            <w:rStyle w:val="Hyperlink"/>
          </w:rPr>
          <w:t>MC-154</w:t>
        </w:r>
      </w:hyperlink>
      <w:r>
        <w:t xml:space="preserve">, and </w:t>
      </w:r>
      <w:hyperlink r:id="rId17" w:history="1">
        <w:r w:rsidRPr="000A72D1">
          <w:rPr>
            <w:rStyle w:val="Hyperlink"/>
          </w:rPr>
          <w:t>MC-2902</w:t>
        </w:r>
      </w:hyperlink>
      <w:r>
        <w:t xml:space="preserve"> with </w:t>
      </w:r>
      <w:r w:rsidR="00045F08">
        <w:t>thorough supporting info.</w:t>
      </w:r>
    </w:p>
    <w:sectPr w:rsidR="00D1375C" w:rsidRPr="00457D50" w:rsidSect="007A09B2">
      <w:footerReference w:type="default" r:id="rId18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F167" w14:textId="77777777" w:rsidR="00391625" w:rsidRDefault="00391625" w:rsidP="00417C1D">
      <w:r>
        <w:separator/>
      </w:r>
    </w:p>
  </w:endnote>
  <w:endnote w:type="continuationSeparator" w:id="0">
    <w:p w14:paraId="19C71547" w14:textId="77777777" w:rsidR="00391625" w:rsidRDefault="00391625" w:rsidP="0041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3E33" w14:textId="070A3430" w:rsidR="008108AF" w:rsidRPr="00637E6F" w:rsidRDefault="007A09B2" w:rsidP="008108AF">
    <w:pPr>
      <w:pStyle w:val="Footer"/>
      <w:jc w:val="right"/>
      <w:rPr>
        <w:color w:val="B8B8B8"/>
        <w:sz w:val="20"/>
      </w:rPr>
    </w:pPr>
    <w:r>
      <w:rPr>
        <w:color w:val="B8B8B8"/>
        <w:sz w:val="20"/>
      </w:rPr>
      <w:t>September 3,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1C0F" w14:textId="77777777" w:rsidR="00391625" w:rsidRDefault="00391625" w:rsidP="00417C1D">
      <w:r>
        <w:separator/>
      </w:r>
    </w:p>
  </w:footnote>
  <w:footnote w:type="continuationSeparator" w:id="0">
    <w:p w14:paraId="124DF251" w14:textId="77777777" w:rsidR="00391625" w:rsidRDefault="00391625" w:rsidP="0041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39B6"/>
    <w:multiLevelType w:val="hybridMultilevel"/>
    <w:tmpl w:val="7DFA6E9E"/>
    <w:lvl w:ilvl="0" w:tplc="B3A670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859CA"/>
    <w:multiLevelType w:val="hybridMultilevel"/>
    <w:tmpl w:val="01AA4086"/>
    <w:lvl w:ilvl="0" w:tplc="C284C5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32271"/>
    <w:multiLevelType w:val="hybridMultilevel"/>
    <w:tmpl w:val="1CEE33D2"/>
    <w:lvl w:ilvl="0" w:tplc="C4661A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5B9"/>
    <w:multiLevelType w:val="hybridMultilevel"/>
    <w:tmpl w:val="C9EE2A74"/>
    <w:lvl w:ilvl="0" w:tplc="6520E3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1BF1"/>
    <w:multiLevelType w:val="hybridMultilevel"/>
    <w:tmpl w:val="3BE41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D6E22"/>
    <w:multiLevelType w:val="hybridMultilevel"/>
    <w:tmpl w:val="DBD8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82EE8"/>
    <w:multiLevelType w:val="hybridMultilevel"/>
    <w:tmpl w:val="857E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A2960"/>
    <w:multiLevelType w:val="hybridMultilevel"/>
    <w:tmpl w:val="65222B22"/>
    <w:lvl w:ilvl="0" w:tplc="BAC25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3130">
    <w:abstractNumId w:val="3"/>
  </w:num>
  <w:num w:numId="2" w16cid:durableId="1162165772">
    <w:abstractNumId w:val="0"/>
  </w:num>
  <w:num w:numId="3" w16cid:durableId="550002243">
    <w:abstractNumId w:val="7"/>
  </w:num>
  <w:num w:numId="4" w16cid:durableId="160198305">
    <w:abstractNumId w:val="2"/>
  </w:num>
  <w:num w:numId="5" w16cid:durableId="304774271">
    <w:abstractNumId w:val="1"/>
  </w:num>
  <w:num w:numId="6" w16cid:durableId="717438748">
    <w:abstractNumId w:val="5"/>
  </w:num>
  <w:num w:numId="7" w16cid:durableId="1476220291">
    <w:abstractNumId w:val="6"/>
  </w:num>
  <w:num w:numId="8" w16cid:durableId="2375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FEB"/>
    <w:rsid w:val="00003FD6"/>
    <w:rsid w:val="00005A5C"/>
    <w:rsid w:val="00007529"/>
    <w:rsid w:val="000105DE"/>
    <w:rsid w:val="00016D93"/>
    <w:rsid w:val="00020280"/>
    <w:rsid w:val="0003004F"/>
    <w:rsid w:val="000314A9"/>
    <w:rsid w:val="00034D90"/>
    <w:rsid w:val="000372ED"/>
    <w:rsid w:val="00037834"/>
    <w:rsid w:val="0003794B"/>
    <w:rsid w:val="00045F08"/>
    <w:rsid w:val="00053068"/>
    <w:rsid w:val="00057468"/>
    <w:rsid w:val="00063210"/>
    <w:rsid w:val="00074095"/>
    <w:rsid w:val="00085A0E"/>
    <w:rsid w:val="000969E4"/>
    <w:rsid w:val="000A56BE"/>
    <w:rsid w:val="000A5B44"/>
    <w:rsid w:val="000A72D1"/>
    <w:rsid w:val="000B18E2"/>
    <w:rsid w:val="000D007B"/>
    <w:rsid w:val="000D174E"/>
    <w:rsid w:val="000D260C"/>
    <w:rsid w:val="000D41F1"/>
    <w:rsid w:val="000D7B34"/>
    <w:rsid w:val="000E14F0"/>
    <w:rsid w:val="000E69EC"/>
    <w:rsid w:val="000F07A2"/>
    <w:rsid w:val="000F5528"/>
    <w:rsid w:val="0010076C"/>
    <w:rsid w:val="00101DE3"/>
    <w:rsid w:val="00103541"/>
    <w:rsid w:val="0011646B"/>
    <w:rsid w:val="001215F8"/>
    <w:rsid w:val="00121891"/>
    <w:rsid w:val="0013357D"/>
    <w:rsid w:val="001348DF"/>
    <w:rsid w:val="00136D90"/>
    <w:rsid w:val="001373A3"/>
    <w:rsid w:val="00147D95"/>
    <w:rsid w:val="001558D8"/>
    <w:rsid w:val="0016734C"/>
    <w:rsid w:val="001713DF"/>
    <w:rsid w:val="00180D20"/>
    <w:rsid w:val="00185FF7"/>
    <w:rsid w:val="00187E98"/>
    <w:rsid w:val="00197C4E"/>
    <w:rsid w:val="001A6328"/>
    <w:rsid w:val="001B14FE"/>
    <w:rsid w:val="001B196C"/>
    <w:rsid w:val="001B3758"/>
    <w:rsid w:val="001B5DF8"/>
    <w:rsid w:val="001B5FC3"/>
    <w:rsid w:val="001D1C72"/>
    <w:rsid w:val="001D715A"/>
    <w:rsid w:val="001E0A5F"/>
    <w:rsid w:val="001E1A93"/>
    <w:rsid w:val="001E319A"/>
    <w:rsid w:val="001E5B5D"/>
    <w:rsid w:val="001F5965"/>
    <w:rsid w:val="002038D9"/>
    <w:rsid w:val="00217D23"/>
    <w:rsid w:val="00221B7F"/>
    <w:rsid w:val="00226AC9"/>
    <w:rsid w:val="00226DCC"/>
    <w:rsid w:val="002276B5"/>
    <w:rsid w:val="00233BF1"/>
    <w:rsid w:val="00241092"/>
    <w:rsid w:val="00241B62"/>
    <w:rsid w:val="00244D27"/>
    <w:rsid w:val="00244E76"/>
    <w:rsid w:val="002553D7"/>
    <w:rsid w:val="00257A0F"/>
    <w:rsid w:val="00261D92"/>
    <w:rsid w:val="00262CFE"/>
    <w:rsid w:val="00265B7A"/>
    <w:rsid w:val="00270576"/>
    <w:rsid w:val="00281C4C"/>
    <w:rsid w:val="00284990"/>
    <w:rsid w:val="00285DB0"/>
    <w:rsid w:val="002B1661"/>
    <w:rsid w:val="002B2959"/>
    <w:rsid w:val="002B47F7"/>
    <w:rsid w:val="002D113C"/>
    <w:rsid w:val="002D7791"/>
    <w:rsid w:val="002E2B58"/>
    <w:rsid w:val="002E4CB4"/>
    <w:rsid w:val="002E64A5"/>
    <w:rsid w:val="002F0D76"/>
    <w:rsid w:val="002F3A5F"/>
    <w:rsid w:val="003022C6"/>
    <w:rsid w:val="003025B3"/>
    <w:rsid w:val="00303081"/>
    <w:rsid w:val="00313315"/>
    <w:rsid w:val="00315B6C"/>
    <w:rsid w:val="00317B1E"/>
    <w:rsid w:val="00322E5D"/>
    <w:rsid w:val="0032737D"/>
    <w:rsid w:val="00334B93"/>
    <w:rsid w:val="00340C69"/>
    <w:rsid w:val="00352670"/>
    <w:rsid w:val="00355AB7"/>
    <w:rsid w:val="00370A4C"/>
    <w:rsid w:val="0037704D"/>
    <w:rsid w:val="003908F0"/>
    <w:rsid w:val="00391625"/>
    <w:rsid w:val="00396390"/>
    <w:rsid w:val="003A374F"/>
    <w:rsid w:val="003B0B19"/>
    <w:rsid w:val="003C0918"/>
    <w:rsid w:val="003C2966"/>
    <w:rsid w:val="003C5BDE"/>
    <w:rsid w:val="003D0ADA"/>
    <w:rsid w:val="003D1272"/>
    <w:rsid w:val="003E143B"/>
    <w:rsid w:val="003F0B9C"/>
    <w:rsid w:val="003F75AC"/>
    <w:rsid w:val="00405AA2"/>
    <w:rsid w:val="004162A3"/>
    <w:rsid w:val="00417C1D"/>
    <w:rsid w:val="00417EEF"/>
    <w:rsid w:val="00421C95"/>
    <w:rsid w:val="00421CE2"/>
    <w:rsid w:val="00427F0D"/>
    <w:rsid w:val="00430A4D"/>
    <w:rsid w:val="0044211D"/>
    <w:rsid w:val="00445829"/>
    <w:rsid w:val="0044597B"/>
    <w:rsid w:val="00447B0C"/>
    <w:rsid w:val="00451314"/>
    <w:rsid w:val="00451F5B"/>
    <w:rsid w:val="0045229D"/>
    <w:rsid w:val="00453159"/>
    <w:rsid w:val="004546EF"/>
    <w:rsid w:val="00457D50"/>
    <w:rsid w:val="00466076"/>
    <w:rsid w:val="00472D52"/>
    <w:rsid w:val="00475EBE"/>
    <w:rsid w:val="0047794F"/>
    <w:rsid w:val="00485B3B"/>
    <w:rsid w:val="004912C0"/>
    <w:rsid w:val="004958B1"/>
    <w:rsid w:val="004A762E"/>
    <w:rsid w:val="004B28E2"/>
    <w:rsid w:val="004B2D2F"/>
    <w:rsid w:val="004C555D"/>
    <w:rsid w:val="004D40B5"/>
    <w:rsid w:val="004D7560"/>
    <w:rsid w:val="004F5AC6"/>
    <w:rsid w:val="004F6194"/>
    <w:rsid w:val="00504D08"/>
    <w:rsid w:val="00511E4D"/>
    <w:rsid w:val="00540C0E"/>
    <w:rsid w:val="0054221F"/>
    <w:rsid w:val="0054319B"/>
    <w:rsid w:val="005463A7"/>
    <w:rsid w:val="00551A98"/>
    <w:rsid w:val="00564B44"/>
    <w:rsid w:val="00576DDB"/>
    <w:rsid w:val="00583C9C"/>
    <w:rsid w:val="00593D5D"/>
    <w:rsid w:val="0059476A"/>
    <w:rsid w:val="0059495B"/>
    <w:rsid w:val="005B7341"/>
    <w:rsid w:val="005D47F3"/>
    <w:rsid w:val="005D4DD8"/>
    <w:rsid w:val="005D4DEA"/>
    <w:rsid w:val="005E6838"/>
    <w:rsid w:val="005F48BA"/>
    <w:rsid w:val="005F60A7"/>
    <w:rsid w:val="005F7B07"/>
    <w:rsid w:val="00603DE0"/>
    <w:rsid w:val="00614D8A"/>
    <w:rsid w:val="006207BA"/>
    <w:rsid w:val="006233C7"/>
    <w:rsid w:val="00624A30"/>
    <w:rsid w:val="0062623B"/>
    <w:rsid w:val="00630361"/>
    <w:rsid w:val="006321ED"/>
    <w:rsid w:val="006353C7"/>
    <w:rsid w:val="00635606"/>
    <w:rsid w:val="00637E6F"/>
    <w:rsid w:val="00646427"/>
    <w:rsid w:val="006467E4"/>
    <w:rsid w:val="006554E4"/>
    <w:rsid w:val="0065640D"/>
    <w:rsid w:val="00662522"/>
    <w:rsid w:val="00665138"/>
    <w:rsid w:val="00680535"/>
    <w:rsid w:val="00684F0E"/>
    <w:rsid w:val="00687FA5"/>
    <w:rsid w:val="00692D76"/>
    <w:rsid w:val="006A2084"/>
    <w:rsid w:val="006B0ED9"/>
    <w:rsid w:val="006B112C"/>
    <w:rsid w:val="006B2A3C"/>
    <w:rsid w:val="006B4804"/>
    <w:rsid w:val="006B4E22"/>
    <w:rsid w:val="006C255B"/>
    <w:rsid w:val="006C7211"/>
    <w:rsid w:val="006D270C"/>
    <w:rsid w:val="006D3C86"/>
    <w:rsid w:val="006D3FC0"/>
    <w:rsid w:val="006D5D82"/>
    <w:rsid w:val="006D6A0D"/>
    <w:rsid w:val="006E0822"/>
    <w:rsid w:val="006E1F54"/>
    <w:rsid w:val="006E3879"/>
    <w:rsid w:val="006E6694"/>
    <w:rsid w:val="00700B8C"/>
    <w:rsid w:val="00715592"/>
    <w:rsid w:val="00721D5E"/>
    <w:rsid w:val="00722993"/>
    <w:rsid w:val="00732FAA"/>
    <w:rsid w:val="00733F47"/>
    <w:rsid w:val="00744076"/>
    <w:rsid w:val="00745652"/>
    <w:rsid w:val="00745E1C"/>
    <w:rsid w:val="00760129"/>
    <w:rsid w:val="0076027F"/>
    <w:rsid w:val="007712A4"/>
    <w:rsid w:val="00772EEC"/>
    <w:rsid w:val="007730E8"/>
    <w:rsid w:val="007813BF"/>
    <w:rsid w:val="0078258B"/>
    <w:rsid w:val="00782A7E"/>
    <w:rsid w:val="00796466"/>
    <w:rsid w:val="007A09B2"/>
    <w:rsid w:val="007A17E7"/>
    <w:rsid w:val="007A2552"/>
    <w:rsid w:val="007B2BA5"/>
    <w:rsid w:val="007C6E6E"/>
    <w:rsid w:val="007C791A"/>
    <w:rsid w:val="007D2072"/>
    <w:rsid w:val="007D2443"/>
    <w:rsid w:val="007D3994"/>
    <w:rsid w:val="007D4AA7"/>
    <w:rsid w:val="007E0141"/>
    <w:rsid w:val="007E6448"/>
    <w:rsid w:val="007F4615"/>
    <w:rsid w:val="008108AF"/>
    <w:rsid w:val="00810DA3"/>
    <w:rsid w:val="00815C9E"/>
    <w:rsid w:val="0081601C"/>
    <w:rsid w:val="0082496C"/>
    <w:rsid w:val="0082620D"/>
    <w:rsid w:val="008343A3"/>
    <w:rsid w:val="0083546C"/>
    <w:rsid w:val="00841F2F"/>
    <w:rsid w:val="0084686B"/>
    <w:rsid w:val="008553AF"/>
    <w:rsid w:val="00855F05"/>
    <w:rsid w:val="00865CA2"/>
    <w:rsid w:val="0086746C"/>
    <w:rsid w:val="00871FB8"/>
    <w:rsid w:val="00873CD0"/>
    <w:rsid w:val="00880FE9"/>
    <w:rsid w:val="008815D4"/>
    <w:rsid w:val="00893446"/>
    <w:rsid w:val="008979D4"/>
    <w:rsid w:val="008A1BD0"/>
    <w:rsid w:val="008A66CC"/>
    <w:rsid w:val="008B3F28"/>
    <w:rsid w:val="008B4DFD"/>
    <w:rsid w:val="008B53E6"/>
    <w:rsid w:val="008B70ED"/>
    <w:rsid w:val="008C0C0A"/>
    <w:rsid w:val="008C5D2F"/>
    <w:rsid w:val="008C5D72"/>
    <w:rsid w:val="008D0478"/>
    <w:rsid w:val="008E0185"/>
    <w:rsid w:val="008E13B4"/>
    <w:rsid w:val="008E302E"/>
    <w:rsid w:val="008F3F01"/>
    <w:rsid w:val="008F60D0"/>
    <w:rsid w:val="008F66BE"/>
    <w:rsid w:val="00900E6F"/>
    <w:rsid w:val="00914A77"/>
    <w:rsid w:val="00915E2A"/>
    <w:rsid w:val="00926703"/>
    <w:rsid w:val="00933CB8"/>
    <w:rsid w:val="00935582"/>
    <w:rsid w:val="00935CC1"/>
    <w:rsid w:val="00940BDD"/>
    <w:rsid w:val="00941317"/>
    <w:rsid w:val="009568DD"/>
    <w:rsid w:val="00963DA9"/>
    <w:rsid w:val="0097638A"/>
    <w:rsid w:val="00976D1B"/>
    <w:rsid w:val="009862FF"/>
    <w:rsid w:val="009871E2"/>
    <w:rsid w:val="00990FEE"/>
    <w:rsid w:val="00992F44"/>
    <w:rsid w:val="0099332D"/>
    <w:rsid w:val="009A4D54"/>
    <w:rsid w:val="009A63AB"/>
    <w:rsid w:val="009B4DE4"/>
    <w:rsid w:val="009B66A7"/>
    <w:rsid w:val="009C4ED8"/>
    <w:rsid w:val="009D578A"/>
    <w:rsid w:val="009D6BA5"/>
    <w:rsid w:val="009E2568"/>
    <w:rsid w:val="009E4154"/>
    <w:rsid w:val="00A07318"/>
    <w:rsid w:val="00A406E6"/>
    <w:rsid w:val="00A535C1"/>
    <w:rsid w:val="00A55381"/>
    <w:rsid w:val="00A60BAE"/>
    <w:rsid w:val="00A703A2"/>
    <w:rsid w:val="00A74867"/>
    <w:rsid w:val="00A80444"/>
    <w:rsid w:val="00A96164"/>
    <w:rsid w:val="00AA1F00"/>
    <w:rsid w:val="00AB0C31"/>
    <w:rsid w:val="00AB3DC9"/>
    <w:rsid w:val="00AB5F08"/>
    <w:rsid w:val="00AC04E0"/>
    <w:rsid w:val="00AC09FF"/>
    <w:rsid w:val="00AD23D0"/>
    <w:rsid w:val="00AD6436"/>
    <w:rsid w:val="00AD7427"/>
    <w:rsid w:val="00AE4406"/>
    <w:rsid w:val="00AF500C"/>
    <w:rsid w:val="00B069B9"/>
    <w:rsid w:val="00B06AB2"/>
    <w:rsid w:val="00B06AE1"/>
    <w:rsid w:val="00B10CA8"/>
    <w:rsid w:val="00B20381"/>
    <w:rsid w:val="00B25282"/>
    <w:rsid w:val="00B52EA7"/>
    <w:rsid w:val="00B56C76"/>
    <w:rsid w:val="00B60427"/>
    <w:rsid w:val="00B62D87"/>
    <w:rsid w:val="00B6557A"/>
    <w:rsid w:val="00B6696E"/>
    <w:rsid w:val="00B73A01"/>
    <w:rsid w:val="00B73C36"/>
    <w:rsid w:val="00B73D6C"/>
    <w:rsid w:val="00B73F10"/>
    <w:rsid w:val="00B74B31"/>
    <w:rsid w:val="00B843F1"/>
    <w:rsid w:val="00BA18F2"/>
    <w:rsid w:val="00BA1972"/>
    <w:rsid w:val="00BA280B"/>
    <w:rsid w:val="00BA3FF2"/>
    <w:rsid w:val="00BB0080"/>
    <w:rsid w:val="00BB118E"/>
    <w:rsid w:val="00BB3C4A"/>
    <w:rsid w:val="00BB4F57"/>
    <w:rsid w:val="00BB6BDA"/>
    <w:rsid w:val="00BC4308"/>
    <w:rsid w:val="00BC5748"/>
    <w:rsid w:val="00BD367D"/>
    <w:rsid w:val="00BE3426"/>
    <w:rsid w:val="00BE3F3B"/>
    <w:rsid w:val="00BE6EEE"/>
    <w:rsid w:val="00BE7D3D"/>
    <w:rsid w:val="00BF0F3A"/>
    <w:rsid w:val="00BF37F1"/>
    <w:rsid w:val="00C028E2"/>
    <w:rsid w:val="00C03EE7"/>
    <w:rsid w:val="00C04BA9"/>
    <w:rsid w:val="00C04C4F"/>
    <w:rsid w:val="00C152D0"/>
    <w:rsid w:val="00C21AAF"/>
    <w:rsid w:val="00C239A9"/>
    <w:rsid w:val="00C26A27"/>
    <w:rsid w:val="00C4130A"/>
    <w:rsid w:val="00C42A6D"/>
    <w:rsid w:val="00C44781"/>
    <w:rsid w:val="00C44A52"/>
    <w:rsid w:val="00C47C3C"/>
    <w:rsid w:val="00C52C78"/>
    <w:rsid w:val="00C56FBE"/>
    <w:rsid w:val="00C65C03"/>
    <w:rsid w:val="00C67026"/>
    <w:rsid w:val="00C703D8"/>
    <w:rsid w:val="00C72E00"/>
    <w:rsid w:val="00C7481C"/>
    <w:rsid w:val="00C8414F"/>
    <w:rsid w:val="00C85FEB"/>
    <w:rsid w:val="00C869DD"/>
    <w:rsid w:val="00C91D8B"/>
    <w:rsid w:val="00C92BD6"/>
    <w:rsid w:val="00C94A80"/>
    <w:rsid w:val="00C95D4C"/>
    <w:rsid w:val="00CA561A"/>
    <w:rsid w:val="00CB29E0"/>
    <w:rsid w:val="00CB31B7"/>
    <w:rsid w:val="00CB5047"/>
    <w:rsid w:val="00CB6B30"/>
    <w:rsid w:val="00CC3353"/>
    <w:rsid w:val="00CC5986"/>
    <w:rsid w:val="00CC753D"/>
    <w:rsid w:val="00CD3108"/>
    <w:rsid w:val="00CD621C"/>
    <w:rsid w:val="00CE0C5E"/>
    <w:rsid w:val="00CE2082"/>
    <w:rsid w:val="00CF4775"/>
    <w:rsid w:val="00D11482"/>
    <w:rsid w:val="00D1375C"/>
    <w:rsid w:val="00D40CA6"/>
    <w:rsid w:val="00D44012"/>
    <w:rsid w:val="00D448F9"/>
    <w:rsid w:val="00D507FD"/>
    <w:rsid w:val="00D52A67"/>
    <w:rsid w:val="00D52BB4"/>
    <w:rsid w:val="00D536AA"/>
    <w:rsid w:val="00D54542"/>
    <w:rsid w:val="00D55E76"/>
    <w:rsid w:val="00D6602B"/>
    <w:rsid w:val="00D66AA3"/>
    <w:rsid w:val="00D71F52"/>
    <w:rsid w:val="00D7426D"/>
    <w:rsid w:val="00D77690"/>
    <w:rsid w:val="00D8123D"/>
    <w:rsid w:val="00D85E41"/>
    <w:rsid w:val="00D86CDA"/>
    <w:rsid w:val="00D87C29"/>
    <w:rsid w:val="00DA4E41"/>
    <w:rsid w:val="00DB1779"/>
    <w:rsid w:val="00DB395F"/>
    <w:rsid w:val="00DB598A"/>
    <w:rsid w:val="00DC0503"/>
    <w:rsid w:val="00DC555D"/>
    <w:rsid w:val="00DC5BA3"/>
    <w:rsid w:val="00DD015E"/>
    <w:rsid w:val="00DD34FB"/>
    <w:rsid w:val="00DE29E3"/>
    <w:rsid w:val="00DE3DEC"/>
    <w:rsid w:val="00DE4EC7"/>
    <w:rsid w:val="00DF6ADC"/>
    <w:rsid w:val="00E034B7"/>
    <w:rsid w:val="00E14D8C"/>
    <w:rsid w:val="00E27EAF"/>
    <w:rsid w:val="00E330B7"/>
    <w:rsid w:val="00E351FF"/>
    <w:rsid w:val="00E400D9"/>
    <w:rsid w:val="00E426C2"/>
    <w:rsid w:val="00E51C4C"/>
    <w:rsid w:val="00E610A6"/>
    <w:rsid w:val="00E6623C"/>
    <w:rsid w:val="00E72844"/>
    <w:rsid w:val="00E739FA"/>
    <w:rsid w:val="00E749A9"/>
    <w:rsid w:val="00E7584C"/>
    <w:rsid w:val="00E7611B"/>
    <w:rsid w:val="00E864CB"/>
    <w:rsid w:val="00E93FBA"/>
    <w:rsid w:val="00EA5485"/>
    <w:rsid w:val="00EA7136"/>
    <w:rsid w:val="00ED46F5"/>
    <w:rsid w:val="00EE14F3"/>
    <w:rsid w:val="00EE19A9"/>
    <w:rsid w:val="00EE4B82"/>
    <w:rsid w:val="00EE74D5"/>
    <w:rsid w:val="00EF0989"/>
    <w:rsid w:val="00EF402A"/>
    <w:rsid w:val="00F02F5F"/>
    <w:rsid w:val="00F045BB"/>
    <w:rsid w:val="00F0544B"/>
    <w:rsid w:val="00F1166D"/>
    <w:rsid w:val="00F151E0"/>
    <w:rsid w:val="00F152BB"/>
    <w:rsid w:val="00F17553"/>
    <w:rsid w:val="00F17FAF"/>
    <w:rsid w:val="00F24A2B"/>
    <w:rsid w:val="00F26158"/>
    <w:rsid w:val="00F31FC2"/>
    <w:rsid w:val="00F343EB"/>
    <w:rsid w:val="00F40E4A"/>
    <w:rsid w:val="00F416F5"/>
    <w:rsid w:val="00F46B11"/>
    <w:rsid w:val="00F57599"/>
    <w:rsid w:val="00F65F04"/>
    <w:rsid w:val="00F66AEC"/>
    <w:rsid w:val="00F6751D"/>
    <w:rsid w:val="00F71CF4"/>
    <w:rsid w:val="00F72828"/>
    <w:rsid w:val="00F81577"/>
    <w:rsid w:val="00F81C62"/>
    <w:rsid w:val="00F85A34"/>
    <w:rsid w:val="00F861D2"/>
    <w:rsid w:val="00F861D3"/>
    <w:rsid w:val="00F906C1"/>
    <w:rsid w:val="00F91F7D"/>
    <w:rsid w:val="00F92490"/>
    <w:rsid w:val="00F9404D"/>
    <w:rsid w:val="00F940B9"/>
    <w:rsid w:val="00F964D7"/>
    <w:rsid w:val="00FA3230"/>
    <w:rsid w:val="00FA489A"/>
    <w:rsid w:val="00FB2E6D"/>
    <w:rsid w:val="00FC623E"/>
    <w:rsid w:val="00FD1634"/>
    <w:rsid w:val="00FD3DA5"/>
    <w:rsid w:val="00FD5FA2"/>
    <w:rsid w:val="00FD7C76"/>
    <w:rsid w:val="00FE53FF"/>
    <w:rsid w:val="00FF1BBA"/>
    <w:rsid w:val="00FF20D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A2E2C"/>
  <w15:docId w15:val="{1AD4CBAF-430E-4411-B62B-A2EB38F6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D50"/>
    <w:pPr>
      <w:spacing w:before="120" w:line="240" w:lineRule="auto"/>
      <w:contextualSpacing/>
      <w:jc w:val="both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B34"/>
    <w:pPr>
      <w:spacing w:before="360" w:after="120"/>
      <w:outlineLvl w:val="0"/>
    </w:pPr>
    <w:rPr>
      <w:b/>
      <w:color w:val="3E762A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DFD"/>
    <w:pPr>
      <w:tabs>
        <w:tab w:val="right" w:pos="10080"/>
      </w:tabs>
      <w:spacing w:after="0" w:line="276" w:lineRule="auto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66A7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5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2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06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3068"/>
  </w:style>
  <w:style w:type="paragraph" w:styleId="Footer">
    <w:name w:val="footer"/>
    <w:basedOn w:val="Normal"/>
    <w:link w:val="FooterChar"/>
    <w:uiPriority w:val="99"/>
    <w:unhideWhenUsed/>
    <w:rsid w:val="0005306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3068"/>
  </w:style>
  <w:style w:type="character" w:customStyle="1" w:styleId="Heading1Char">
    <w:name w:val="Heading 1 Char"/>
    <w:basedOn w:val="DefaultParagraphFont"/>
    <w:link w:val="Heading1"/>
    <w:uiPriority w:val="9"/>
    <w:rsid w:val="000D7B34"/>
    <w:rPr>
      <w:rFonts w:cs="Times New Roman"/>
      <w:b/>
      <w:color w:val="3E762A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0D7B34"/>
    <w:pPr>
      <w:spacing w:after="0"/>
      <w:jc w:val="center"/>
    </w:pPr>
    <w:rPr>
      <w:b/>
      <w:color w:val="2A4F1C" w:themeColor="accent1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7B34"/>
    <w:rPr>
      <w:rFonts w:cs="Times New Roman"/>
      <w:b/>
      <w:color w:val="2A4F1C" w:themeColor="accent1" w:themeShade="80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C1D"/>
    <w:pPr>
      <w:spacing w:after="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417C1D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B4DF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C555D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F17FA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739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9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9F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9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9FA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03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542"/>
    <w:rPr>
      <w:color w:val="BA690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liam.karnavas@gmail.com" TargetMode="External"/><Relationship Id="rId13" Type="http://schemas.openxmlformats.org/officeDocument/2006/relationships/hyperlink" Target="https://github.com/fenceFoil/MineTune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lliamkarnavas.com/fish/" TargetMode="External"/><Relationship Id="rId17" Type="http://schemas.openxmlformats.org/officeDocument/2006/relationships/hyperlink" Target="https://bugs.mojang.com/browse/MC-29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gs.mojang.com/browse/MC-15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edin.com/in/WilliamKarnav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ugs.mojang.com/browse/MC-81" TargetMode="External"/><Relationship Id="rId10" Type="http://schemas.openxmlformats.org/officeDocument/2006/relationships/hyperlink" Target="http://github.com/FenceFoi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lliamkarnavas.com" TargetMode="External"/><Relationship Id="rId14" Type="http://schemas.openxmlformats.org/officeDocument/2006/relationships/hyperlink" Target="https://www.minecraftforum.net/forums/mapping-and-modding-java-edition/minecraft-mods/1288220-1-6-4-minetunes-midi-music-from-vanilla-blocks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A95D569-E991-4598-9B0C-6D45D4F6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Karnavas</dc:creator>
  <cp:keywords/>
  <dc:description/>
  <cp:lastModifiedBy>William Karnavas</cp:lastModifiedBy>
  <cp:revision>2</cp:revision>
  <cp:lastPrinted>2024-09-03T17:56:00Z</cp:lastPrinted>
  <dcterms:created xsi:type="dcterms:W3CDTF">2024-09-03T17:58:00Z</dcterms:created>
  <dcterms:modified xsi:type="dcterms:W3CDTF">2024-09-03T17:58:00Z</dcterms:modified>
</cp:coreProperties>
</file>